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777" w:rsidRDefault="003F37C4" w:rsidP="00460777">
      <w:pPr>
        <w:tabs>
          <w:tab w:val="left" w:pos="1189"/>
          <w:tab w:val="center" w:pos="5233"/>
        </w:tabs>
        <w:spacing w:after="0"/>
        <w:rPr>
          <w:sz w:val="28"/>
          <w:szCs w:val="28"/>
        </w:rPr>
      </w:pPr>
      <w:bookmarkStart w:id="0" w:name="_GoBack"/>
      <w:bookmarkEnd w:id="0"/>
      <w:r>
        <w:rPr>
          <w:noProof/>
          <w:lang w:eastAsia="tr-TR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5103495</wp:posOffset>
            </wp:positionH>
            <wp:positionV relativeFrom="paragraph">
              <wp:posOffset>-319405</wp:posOffset>
            </wp:positionV>
            <wp:extent cx="1711960" cy="1510030"/>
            <wp:effectExtent l="19050" t="0" r="2540" b="0"/>
            <wp:wrapNone/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1510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-30480</wp:posOffset>
            </wp:positionH>
            <wp:positionV relativeFrom="paragraph">
              <wp:posOffset>-133350</wp:posOffset>
            </wp:positionV>
            <wp:extent cx="1243965" cy="1031240"/>
            <wp:effectExtent l="19050" t="0" r="0" b="0"/>
            <wp:wrapNone/>
            <wp:docPr id="3" name="Resim 1" descr="kulüb 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kulüb logo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103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0777">
        <w:rPr>
          <w:sz w:val="28"/>
          <w:szCs w:val="28"/>
        </w:rPr>
        <w:tab/>
      </w:r>
      <w:r w:rsidR="00460777">
        <w:rPr>
          <w:sz w:val="28"/>
          <w:szCs w:val="28"/>
        </w:rPr>
        <w:tab/>
      </w:r>
    </w:p>
    <w:p w:rsidR="00460777" w:rsidRDefault="00460777" w:rsidP="001B05D3">
      <w:pPr>
        <w:spacing w:after="0"/>
        <w:jc w:val="center"/>
        <w:rPr>
          <w:sz w:val="28"/>
          <w:szCs w:val="28"/>
        </w:rPr>
      </w:pPr>
    </w:p>
    <w:p w:rsidR="006B68F9" w:rsidRPr="00FA47DA" w:rsidRDefault="00FA47DA" w:rsidP="001B05D3">
      <w:pPr>
        <w:spacing w:after="0"/>
        <w:jc w:val="center"/>
        <w:rPr>
          <w:sz w:val="28"/>
          <w:szCs w:val="28"/>
        </w:rPr>
      </w:pPr>
      <w:r w:rsidRPr="00FA47DA">
        <w:rPr>
          <w:sz w:val="28"/>
          <w:szCs w:val="28"/>
        </w:rPr>
        <w:t xml:space="preserve">ÇELEBİ MEHMET GENÇLİK VE SPOR KULÜBÜ  </w:t>
      </w:r>
    </w:p>
    <w:p w:rsidR="00FA47DA" w:rsidRPr="00FA47DA" w:rsidRDefault="00FA47DA" w:rsidP="001B05D3">
      <w:pPr>
        <w:spacing w:after="0"/>
        <w:jc w:val="center"/>
        <w:rPr>
          <w:sz w:val="28"/>
          <w:szCs w:val="28"/>
        </w:rPr>
      </w:pPr>
      <w:r w:rsidRPr="00FA47DA">
        <w:rPr>
          <w:sz w:val="28"/>
          <w:szCs w:val="28"/>
        </w:rPr>
        <w:t xml:space="preserve">İZCİLİK BRANŞI  </w:t>
      </w:r>
    </w:p>
    <w:p w:rsidR="001B05D3" w:rsidRPr="00FA47DA" w:rsidRDefault="00FA47DA" w:rsidP="001B05D3">
      <w:pPr>
        <w:spacing w:after="0"/>
        <w:jc w:val="center"/>
        <w:rPr>
          <w:sz w:val="28"/>
          <w:szCs w:val="28"/>
        </w:rPr>
      </w:pPr>
      <w:r w:rsidRPr="00FA47DA">
        <w:rPr>
          <w:sz w:val="28"/>
          <w:szCs w:val="28"/>
        </w:rPr>
        <w:t>VELİ  İZİN BELGESİ</w:t>
      </w:r>
    </w:p>
    <w:p w:rsidR="001B05D3" w:rsidRDefault="001B05D3" w:rsidP="001B05D3">
      <w:pPr>
        <w:spacing w:after="0"/>
        <w:ind w:left="1416" w:hanging="1416"/>
      </w:pPr>
    </w:p>
    <w:p w:rsidR="00FA47DA" w:rsidRDefault="00FA47DA" w:rsidP="00FA47DA">
      <w:pPr>
        <w:jc w:val="both"/>
      </w:pPr>
      <w:r>
        <w:t>Velisi olduğum kulübünüz izcilerinden ....................................................................</w:t>
      </w:r>
      <w:r w:rsidR="00460777">
        <w:t xml:space="preserve"> </w:t>
      </w:r>
      <w:r>
        <w:t>T.C.Kimlik numaralı, ..............................................................................’ın aşağıda belirtilen faaliyete katılmasına izin veriyorum.</w:t>
      </w:r>
    </w:p>
    <w:p w:rsidR="00FA47DA" w:rsidRDefault="00FA47DA" w:rsidP="00FA47DA">
      <w:pPr>
        <w:spacing w:after="0"/>
      </w:pPr>
    </w:p>
    <w:p w:rsidR="001B05D3" w:rsidRDefault="001B05D3" w:rsidP="001B05D3">
      <w:pPr>
        <w:spacing w:after="0"/>
        <w:ind w:left="1416" w:hanging="1416"/>
      </w:pPr>
      <w:r w:rsidRPr="001B05D3">
        <w:rPr>
          <w:u w:val="single"/>
        </w:rPr>
        <w:t>Adres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  <w:t xml:space="preserve">      Tarih </w:t>
      </w:r>
    </w:p>
    <w:p w:rsidR="001B05D3" w:rsidRDefault="001B05D3" w:rsidP="001B05D3">
      <w:pPr>
        <w:spacing w:after="0"/>
        <w:ind w:left="1416" w:hanging="141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İmza</w:t>
      </w:r>
    </w:p>
    <w:p w:rsidR="00FA47DA" w:rsidRDefault="001B05D3" w:rsidP="001B05D3">
      <w:pPr>
        <w:spacing w:after="0"/>
        <w:rPr>
          <w:u w:val="single"/>
        </w:rPr>
      </w:pPr>
      <w:r w:rsidRPr="001B05D3">
        <w:rPr>
          <w:u w:val="single"/>
        </w:rPr>
        <w:t>Tel</w:t>
      </w:r>
    </w:p>
    <w:p w:rsidR="0008188A" w:rsidRDefault="001B05D3" w:rsidP="001B05D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A47DA">
        <w:t xml:space="preserve">           </w:t>
      </w:r>
      <w:r>
        <w:t>Veli Ad Soyadı</w:t>
      </w:r>
    </w:p>
    <w:p w:rsidR="00FA47DA" w:rsidRDefault="0008188A" w:rsidP="001B05D3">
      <w:pPr>
        <w:spacing w:after="0"/>
      </w:pPr>
      <w:r>
        <w:t>-----------------------------------------------------------------------------------------------------------------------------------------------------------</w:t>
      </w:r>
    </w:p>
    <w:p w:rsidR="00FA47DA" w:rsidRDefault="00FA47DA" w:rsidP="00FA47DA">
      <w:pPr>
        <w:tabs>
          <w:tab w:val="left" w:pos="7016"/>
        </w:tabs>
        <w:rPr>
          <w:u w:val="single"/>
        </w:rPr>
      </w:pPr>
      <w:r>
        <w:rPr>
          <w:u w:val="single"/>
        </w:rPr>
        <w:t>Faaliyetin Bilgileri:</w:t>
      </w:r>
    </w:p>
    <w:p w:rsidR="003B0562" w:rsidRDefault="005C0240" w:rsidP="005C0240">
      <w:pPr>
        <w:tabs>
          <w:tab w:val="left" w:pos="7016"/>
        </w:tabs>
      </w:pPr>
      <w:r>
        <w:rPr>
          <w:u w:val="single"/>
        </w:rPr>
        <w:t xml:space="preserve">Faaliyet Sorumlusu: </w:t>
      </w:r>
      <w:r w:rsidR="003B0562">
        <w:t>Murat AYDIN</w:t>
      </w:r>
      <w:r>
        <w:t xml:space="preserve">  TEL: </w:t>
      </w:r>
      <w:r w:rsidR="003B0562">
        <w:t>0542 402 10 16</w:t>
      </w:r>
    </w:p>
    <w:p w:rsidR="005C0240" w:rsidRDefault="005C0240" w:rsidP="005C0240">
      <w:pPr>
        <w:tabs>
          <w:tab w:val="left" w:pos="7016"/>
        </w:tabs>
      </w:pPr>
      <w:r>
        <w:rPr>
          <w:u w:val="single"/>
        </w:rPr>
        <w:t>Faaliyetin Adı:</w:t>
      </w:r>
      <w:r>
        <w:t xml:space="preserve">  </w:t>
      </w:r>
      <w:r w:rsidR="003A3759">
        <w:t>ARGE 2</w:t>
      </w:r>
      <w:r w:rsidR="00691997">
        <w:t xml:space="preserve"> KAMPI</w:t>
      </w:r>
    </w:p>
    <w:p w:rsidR="005C0240" w:rsidRDefault="005C0240" w:rsidP="005C0240">
      <w:pPr>
        <w:tabs>
          <w:tab w:val="left" w:pos="7016"/>
        </w:tabs>
      </w:pPr>
      <w:r>
        <w:rPr>
          <w:u w:val="single"/>
        </w:rPr>
        <w:t xml:space="preserve">Faaliyetin Yeri: </w:t>
      </w:r>
      <w:r w:rsidR="00691997">
        <w:rPr>
          <w:u w:val="single"/>
        </w:rPr>
        <w:t>YİĞİTALİ OSMANGAZİ</w:t>
      </w:r>
      <w:r>
        <w:rPr>
          <w:u w:val="single"/>
        </w:rPr>
        <w:t xml:space="preserve"> /BURSA</w:t>
      </w:r>
    </w:p>
    <w:p w:rsidR="005C0240" w:rsidRDefault="005C0240" w:rsidP="005C0240">
      <w:pPr>
        <w:tabs>
          <w:tab w:val="left" w:pos="7016"/>
        </w:tabs>
        <w:rPr>
          <w:u w:val="single"/>
        </w:rPr>
      </w:pPr>
      <w:r>
        <w:rPr>
          <w:u w:val="single"/>
        </w:rPr>
        <w:t>Tarihi</w:t>
      </w:r>
      <w:r w:rsidR="00691997">
        <w:rPr>
          <w:u w:val="single"/>
        </w:rPr>
        <w:t xml:space="preserve">:   </w:t>
      </w:r>
      <w:r w:rsidR="003A3759">
        <w:rPr>
          <w:u w:val="single"/>
        </w:rPr>
        <w:t>2</w:t>
      </w:r>
      <w:r w:rsidR="00691997">
        <w:rPr>
          <w:u w:val="single"/>
        </w:rPr>
        <w:t>1</w:t>
      </w:r>
      <w:r>
        <w:rPr>
          <w:u w:val="single"/>
        </w:rPr>
        <w:t>/ 0</w:t>
      </w:r>
      <w:r w:rsidR="00691997">
        <w:rPr>
          <w:u w:val="single"/>
        </w:rPr>
        <w:t>8</w:t>
      </w:r>
      <w:r w:rsidR="003A3759">
        <w:rPr>
          <w:u w:val="single"/>
        </w:rPr>
        <w:t xml:space="preserve"> /2017 – 2</w:t>
      </w:r>
      <w:r w:rsidR="00E90E10">
        <w:rPr>
          <w:u w:val="single"/>
        </w:rPr>
        <w:t>7</w:t>
      </w:r>
      <w:r>
        <w:rPr>
          <w:u w:val="single"/>
        </w:rPr>
        <w:t>/ 08/ 2017</w:t>
      </w:r>
    </w:p>
    <w:p w:rsidR="005C0240" w:rsidRDefault="005C0240" w:rsidP="005C0240">
      <w:pPr>
        <w:tabs>
          <w:tab w:val="left" w:pos="7016"/>
        </w:tabs>
        <w:rPr>
          <w:b/>
          <w:u w:val="single"/>
        </w:rPr>
      </w:pPr>
      <w:r>
        <w:rPr>
          <w:b/>
          <w:u w:val="single"/>
        </w:rPr>
        <w:t>Faaliye</w:t>
      </w:r>
      <w:r w:rsidR="003A3759">
        <w:rPr>
          <w:b/>
          <w:u w:val="single"/>
        </w:rPr>
        <w:t>tin Başlama Saati ve Yeri:...  21</w:t>
      </w:r>
      <w:r>
        <w:rPr>
          <w:b/>
          <w:u w:val="single"/>
        </w:rPr>
        <w:t xml:space="preserve"> </w:t>
      </w:r>
      <w:r w:rsidR="00691997">
        <w:rPr>
          <w:b/>
          <w:u w:val="single"/>
        </w:rPr>
        <w:t>AĞUSTOS</w:t>
      </w:r>
      <w:r>
        <w:rPr>
          <w:b/>
          <w:u w:val="single"/>
        </w:rPr>
        <w:t xml:space="preserve"> 2017 </w:t>
      </w:r>
      <w:r w:rsidR="00691997">
        <w:rPr>
          <w:b/>
          <w:u w:val="single"/>
        </w:rPr>
        <w:t>ÖRDEKLİ KÜLTÜR MERKEZİ</w:t>
      </w:r>
      <w:r>
        <w:rPr>
          <w:b/>
          <w:u w:val="single"/>
        </w:rPr>
        <w:t xml:space="preserve"> SAAT 09:00</w:t>
      </w:r>
    </w:p>
    <w:p w:rsidR="005C0240" w:rsidRDefault="005C0240" w:rsidP="005C0240">
      <w:pPr>
        <w:tabs>
          <w:tab w:val="left" w:pos="7016"/>
        </w:tabs>
        <w:rPr>
          <w:b/>
          <w:u w:val="single"/>
        </w:rPr>
      </w:pPr>
      <w:r>
        <w:rPr>
          <w:b/>
          <w:u w:val="single"/>
        </w:rPr>
        <w:t xml:space="preserve">Faaliyetin Bitiş Saati ve Yeri:…. </w:t>
      </w:r>
      <w:r w:rsidR="003A3759">
        <w:rPr>
          <w:b/>
          <w:u w:val="single"/>
        </w:rPr>
        <w:t>2</w:t>
      </w:r>
      <w:r>
        <w:rPr>
          <w:b/>
          <w:u w:val="single"/>
        </w:rPr>
        <w:t xml:space="preserve">6 AĞUSTOS 2017 </w:t>
      </w:r>
      <w:r w:rsidR="00691997">
        <w:rPr>
          <w:b/>
          <w:u w:val="single"/>
        </w:rPr>
        <w:t xml:space="preserve">ÖRDEKLİ KÜLTÜR MERKEZİ </w:t>
      </w:r>
      <w:r>
        <w:rPr>
          <w:b/>
          <w:u w:val="single"/>
        </w:rPr>
        <w:t>SAAT: 12.00</w:t>
      </w:r>
    </w:p>
    <w:p w:rsidR="005C0240" w:rsidRDefault="005C0240" w:rsidP="005C0240">
      <w:pPr>
        <w:pStyle w:val="ListeParagraf"/>
        <w:ind w:left="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KAMP MALZEME LİSTESİ</w:t>
      </w:r>
    </w:p>
    <w:p w:rsidR="005C0240" w:rsidRDefault="00E42429" w:rsidP="005C0240">
      <w:pPr>
        <w:pStyle w:val="ListeParagraf"/>
        <w:ind w:left="0"/>
        <w:jc w:val="both"/>
        <w:rPr>
          <w:rFonts w:ascii="Arial" w:hAnsi="Arial" w:cs="Arial"/>
          <w:bCs/>
          <w:color w:val="000000"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-30480</wp:posOffset>
                </wp:positionH>
                <wp:positionV relativeFrom="paragraph">
                  <wp:posOffset>1807845</wp:posOffset>
                </wp:positionV>
                <wp:extent cx="6655435" cy="2434590"/>
                <wp:effectExtent l="0" t="0" r="12700" b="2286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5435" cy="2434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0240" w:rsidRDefault="005C0240" w:rsidP="005C0240">
                            <w:pPr>
                              <w:jc w:val="both"/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ÖNEMLİ  NOTLARIMIZ</w:t>
                            </w:r>
                          </w:p>
                          <w:p w:rsidR="005C0240" w:rsidRDefault="005C0240" w:rsidP="005C0240">
                            <w:pPr>
                              <w:jc w:val="both"/>
                              <w:rPr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***Kamp alanına kesinlikle veli ziyareti kabul edilmemektedir. İzcilerimizin durumları ile ilgili bilgileri kampa gelen öğretmenler veya görevli olan izci liderlerimiz ile görüşerek alabilirsiniz****</w:t>
                            </w:r>
                          </w:p>
                          <w:p w:rsidR="005C0240" w:rsidRDefault="005C0240" w:rsidP="005C0240">
                            <w:pPr>
                              <w:jc w:val="both"/>
                              <w:rPr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****Bu konuda sizlerin  anlayışlı olmasını bekliyoruz. Zira kampın daha sağlıklı işlemesi için bu kurallar gereklidir. Kamp sırasında öğrencinin velisi ile görüşmesi onu olumsuz olarak etkilediğinden  telefon ve ziyaret kabul etmiyoruz.****</w:t>
                            </w:r>
                          </w:p>
                          <w:p w:rsidR="005C0240" w:rsidRDefault="005C0240" w:rsidP="005C0240">
                            <w:pPr>
                              <w:jc w:val="both"/>
                              <w:rPr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 xml:space="preserve">*****BU BELGEYİ İMZALAYIP, FAALİYET BİLGİLERİNİ NOT EDİP </w:t>
                            </w:r>
                            <w:r w:rsidR="00691997">
                              <w:rPr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07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 xml:space="preserve"> HAZİRAN 2017 TARİHİNE KADAR TESLİM ETMENİZ  RİCA OLUNUR******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4pt;margin-top:142.35pt;width:524.05pt;height:191.7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">
                <v:textbox>
                  <w:txbxContent>
                    <w:p w:rsidR="005C0240" w:rsidRDefault="005C0240" w:rsidP="005C0240">
                      <w:pPr>
                        <w:jc w:val="both"/>
                        <w:rPr>
                          <w:b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 xml:space="preserve">                                                                              ÖNEMLİ  NOTLARIMIZ</w:t>
                      </w:r>
                    </w:p>
                    <w:p w:rsidR="005C0240" w:rsidRDefault="005C0240" w:rsidP="005C0240">
                      <w:pPr>
                        <w:jc w:val="both"/>
                        <w:rPr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  <w:t>***Kamp alanına kesinlikle veli ziyareti kabul edilmemektedir. İzcilerimizin durumları ile ilgili bilgileri kampa gelen öğretmenler veya görevli olan izci liderlerimiz ile görüşerek alabilirsiniz****</w:t>
                      </w:r>
                    </w:p>
                    <w:p w:rsidR="005C0240" w:rsidRDefault="005C0240" w:rsidP="005C0240">
                      <w:pPr>
                        <w:jc w:val="both"/>
                        <w:rPr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  <w:t>****Bu konuda sizlerin  anlayışlı olmasını bekliyoruz. Zira kampın daha sağlıklı işlemesi için bu kurallar gereklidir. Kamp sırasında öğrencinin velisi ile görüşmesi onu olumsuz olarak etkilediğinden  telefon ve ziyaret kabul etmiyoruz.****</w:t>
                      </w:r>
                    </w:p>
                    <w:p w:rsidR="005C0240" w:rsidRDefault="005C0240" w:rsidP="005C0240">
                      <w:pPr>
                        <w:jc w:val="both"/>
                        <w:rPr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  <w:t xml:space="preserve">*****BU BELGEYİ İMZALAYIP, FAALİYET BİLGİLERİNİ NOT EDİP </w:t>
                      </w:r>
                      <w:r w:rsidR="00691997">
                        <w:rPr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  <w:t>07</w:t>
                      </w:r>
                      <w:r>
                        <w:rPr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  <w:t xml:space="preserve"> HAZİRAN 2017 TARİHİNE KADAR TESLİM ETMENİZ  RİCA OLUNUR******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C0240">
        <w:rPr>
          <w:rFonts w:ascii="Arial" w:hAnsi="Arial" w:cs="Arial"/>
          <w:b/>
          <w:bCs/>
          <w:color w:val="000000"/>
          <w:sz w:val="24"/>
          <w:szCs w:val="24"/>
        </w:rPr>
        <w:t>1-</w:t>
      </w:r>
      <w:r w:rsidR="005C0240">
        <w:rPr>
          <w:rFonts w:ascii="Arial" w:hAnsi="Arial" w:cs="Arial"/>
          <w:bCs/>
          <w:color w:val="000000"/>
          <w:sz w:val="24"/>
          <w:szCs w:val="24"/>
        </w:rPr>
        <w:t xml:space="preserve">Eşyalarını sırt çantaları ile getirmelerini istiyoruz .( Çek çekli tekerlekli bavullar doğal ortamda kullanışlı olmuyor )2-Alın feneri ve yedek pilleri   3-Çalabiliyorsa müzik aleti 4-Varsa şahsi ilaçları  5-Nüfus cüzdanı 6-Kalem ,defter 7-Yağmurluk-Mont 8-Yedek iç çamaşır 9-Spor ayakkabı-Bot tipi ayakkabı 10-Kol saati 11-Eşofman alt ve üst 12-Terlik 13-Diş fırçası ve macunu 14-Sabun - şampuan 15-Tarak-ayna-şahsi temizlik malzemeleri(tuvalet kağıdı) </w:t>
      </w:r>
      <w:r w:rsidR="005C0240">
        <w:rPr>
          <w:rFonts w:ascii="Arial" w:hAnsi="Arial" w:cs="Arial"/>
          <w:bCs/>
          <w:color w:val="000000"/>
          <w:sz w:val="24"/>
          <w:szCs w:val="24"/>
          <w:u w:val="single"/>
        </w:rPr>
        <w:t xml:space="preserve">16-İzci Tişörtü, Şapka ve fular  tarafımızdan verilecektir. </w:t>
      </w:r>
    </w:p>
    <w:p w:rsidR="00E4493E" w:rsidRPr="00E4493E" w:rsidRDefault="005C0240" w:rsidP="005C0240">
      <w:pPr>
        <w:pStyle w:val="ListeParagraf"/>
        <w:ind w:left="0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Pantolon </w:t>
      </w:r>
      <w:r>
        <w:rPr>
          <w:rFonts w:ascii="Arial" w:hAnsi="Arial" w:cs="Arial"/>
          <w:bCs/>
          <w:color w:val="000000"/>
          <w:sz w:val="24"/>
          <w:szCs w:val="24"/>
          <w:u w:val="single"/>
        </w:rPr>
        <w:t>kesinlikle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uzun olmalıdır; Lacivert veya koyu renkli; keten veya kot  tarzı olmalı ve yedekleri de olmalıdır.</w:t>
      </w:r>
      <w:r>
        <w:rPr>
          <w:rFonts w:ascii="Arial" w:hAnsi="Arial" w:cs="Arial"/>
          <w:bCs/>
          <w:color w:val="000000"/>
          <w:sz w:val="24"/>
          <w:szCs w:val="24"/>
          <w:u w:val="single"/>
        </w:rPr>
        <w:t xml:space="preserve">                                               </w:t>
      </w:r>
    </w:p>
    <w:sectPr w:rsidR="00E4493E" w:rsidRPr="00E4493E" w:rsidSect="004607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5D3"/>
    <w:rsid w:val="0008188A"/>
    <w:rsid w:val="000B4CCC"/>
    <w:rsid w:val="00126A04"/>
    <w:rsid w:val="00151C95"/>
    <w:rsid w:val="001B05D3"/>
    <w:rsid w:val="0027523C"/>
    <w:rsid w:val="002C2CE7"/>
    <w:rsid w:val="00386532"/>
    <w:rsid w:val="003A3759"/>
    <w:rsid w:val="003B0562"/>
    <w:rsid w:val="003C286A"/>
    <w:rsid w:val="003F37C4"/>
    <w:rsid w:val="00460777"/>
    <w:rsid w:val="005C0240"/>
    <w:rsid w:val="005E57E6"/>
    <w:rsid w:val="00691997"/>
    <w:rsid w:val="006B68F9"/>
    <w:rsid w:val="006B6927"/>
    <w:rsid w:val="007464CA"/>
    <w:rsid w:val="008F6242"/>
    <w:rsid w:val="00987EFB"/>
    <w:rsid w:val="00A537C6"/>
    <w:rsid w:val="00BA63E1"/>
    <w:rsid w:val="00C06E90"/>
    <w:rsid w:val="00C1358B"/>
    <w:rsid w:val="00DB2AD4"/>
    <w:rsid w:val="00E36396"/>
    <w:rsid w:val="00E37982"/>
    <w:rsid w:val="00E42429"/>
    <w:rsid w:val="00E4493E"/>
    <w:rsid w:val="00E90E10"/>
    <w:rsid w:val="00F5723E"/>
    <w:rsid w:val="00FA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8F9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unhideWhenUsed/>
    <w:rsid w:val="002C2CE7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460777"/>
    <w:pPr>
      <w:ind w:left="720"/>
      <w:contextualSpacing/>
    </w:pPr>
    <w:rPr>
      <w:rFonts w:eastAsia="Times New Roman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8F9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unhideWhenUsed/>
    <w:rsid w:val="002C2CE7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460777"/>
    <w:pPr>
      <w:ind w:left="720"/>
      <w:contextualSpacing/>
    </w:pPr>
    <w:rPr>
      <w:rFonts w:eastAsia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7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NoName</dc:creator>
  <cp:lastModifiedBy>H.KARAZEYBEK</cp:lastModifiedBy>
  <cp:revision>2</cp:revision>
  <cp:lastPrinted>2013-03-03T12:36:00Z</cp:lastPrinted>
  <dcterms:created xsi:type="dcterms:W3CDTF">2017-07-19T09:58:00Z</dcterms:created>
  <dcterms:modified xsi:type="dcterms:W3CDTF">2017-07-19T09:58:00Z</dcterms:modified>
</cp:coreProperties>
</file>